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B1" w:rsidRDefault="006C7F42" w:rsidP="00BD151A">
      <w:pPr>
        <w:jc w:val="center"/>
      </w:pPr>
      <w:bookmarkStart w:id="0" w:name="_GoBack"/>
      <w:bookmarkEnd w:id="0"/>
      <w:r>
        <w:t>Mutluluk Evinizde Mutluluk İçinizde</w:t>
      </w:r>
    </w:p>
    <w:p w:rsidR="006C7F42" w:rsidRDefault="000D258B">
      <w:r>
        <w:t xml:space="preserve">            </w:t>
      </w:r>
      <w:r w:rsidR="00FD25AC">
        <w:t>Değerli Anne Babalar;</w:t>
      </w:r>
      <w:r w:rsidR="00097585">
        <w:t xml:space="preserve"> </w:t>
      </w:r>
      <w:r w:rsidR="006C7F42">
        <w:t xml:space="preserve">Öncelikle aile içinde her zamankinden daha fazla duyarlılık anlayış empati sorumluluk ve sabır gereklidir. </w:t>
      </w:r>
    </w:p>
    <w:p w:rsidR="006C7F42" w:rsidRDefault="00592AA0">
      <w:r>
        <w:t xml:space="preserve"> </w:t>
      </w:r>
      <w:r w:rsidR="00C27095">
        <w:t xml:space="preserve"> </w:t>
      </w:r>
      <w:r>
        <w:t xml:space="preserve">          E</w:t>
      </w:r>
      <w:r w:rsidR="00097585">
        <w:t>vde kalma</w:t>
      </w:r>
      <w:r w:rsidR="000555A7">
        <w:t xml:space="preserve"> süresince </w:t>
      </w:r>
      <w:r w:rsidR="00C27095">
        <w:t xml:space="preserve">neler </w:t>
      </w:r>
      <w:r w:rsidR="000555A7">
        <w:t>yapabil</w:t>
      </w:r>
      <w:r w:rsidR="00C27095">
        <w:t>iriz</w:t>
      </w:r>
      <w:r w:rsidR="00C40003">
        <w:t>?</w:t>
      </w:r>
    </w:p>
    <w:p w:rsidR="006C7F42" w:rsidRDefault="006C7F42">
      <w:r>
        <w:t xml:space="preserve">1-Neden evde kalmamız gerektiğini çocukların seviyelerine uygun cümlelerle </w:t>
      </w:r>
      <w:r w:rsidR="00844701">
        <w:t xml:space="preserve">anlatınız. </w:t>
      </w:r>
      <w:r>
        <w:t>“</w:t>
      </w:r>
      <w:r w:rsidR="00BD151A">
        <w:t>H</w:t>
      </w:r>
      <w:r>
        <w:t xml:space="preserve">astalığın yayılmasını önlemek için </w:t>
      </w:r>
      <w:r w:rsidR="00C4253B">
        <w:t xml:space="preserve">evde kaldığımızı </w:t>
      </w:r>
      <w:r>
        <w:t>ayrıca bilim insanları ve hekimler bu salgına çözüm bulmak için sürekli çalış</w:t>
      </w:r>
      <w:r w:rsidR="00A659AE">
        <w:t>tığını</w:t>
      </w:r>
      <w:r w:rsidR="0022151D">
        <w:t xml:space="preserve"> ve </w:t>
      </w:r>
      <w:r w:rsidR="0053233A">
        <w:t>”</w:t>
      </w:r>
      <w:r>
        <w:t xml:space="preserve"> Geçmişte buna benzer salgınlar olduğunu ve bilim insanlarının buna çözüm bulduğunu anlatınız.</w:t>
      </w:r>
    </w:p>
    <w:p w:rsidR="006C7F42" w:rsidRDefault="006C7F42">
      <w:r>
        <w:t>2-Şuanda sağlıklıyız ve sağlıklı kalmak için önlemlere uyuyoruz ve belli bir süre daha evde kalmamız gerekiyor. Yatma, kalkma, yemek yeme zamanları belli olmalıdır. Uyku düzeninin bozulması</w:t>
      </w:r>
      <w:r w:rsidR="00597EA3">
        <w:t xml:space="preserve">, çocukların geç </w:t>
      </w:r>
      <w:r w:rsidR="0074603F">
        <w:t>yatması ve</w:t>
      </w:r>
      <w:r>
        <w:t xml:space="preserve"> özellikle az uyumanın bağışıklık düzenini zayıflatacağını unutmayalım. </w:t>
      </w:r>
    </w:p>
    <w:p w:rsidR="006C7F42" w:rsidRDefault="006C7F42">
      <w:r>
        <w:t>3-Ev işlerinde seviyelerine uygun sorumluluklar verelim.</w:t>
      </w:r>
    </w:p>
    <w:p w:rsidR="006C7F42" w:rsidRDefault="006C7F42">
      <w:r>
        <w:t>4-Eğitim etkinliklerini takip ederek çocuklarımızın bu uygulamaları yapmalarını sağlayalım.</w:t>
      </w:r>
    </w:p>
    <w:p w:rsidR="00A33D2C" w:rsidRDefault="006C7F42">
      <w:r>
        <w:t xml:space="preserve">5-Haber kanallarını çocuklarınız yattıktan sonra </w:t>
      </w:r>
      <w:r w:rsidR="00BB2BE2">
        <w:t>veya onların olmadığı ortamda</w:t>
      </w:r>
      <w:r w:rsidR="00BA1F1A">
        <w:t xml:space="preserve"> </w:t>
      </w:r>
      <w:r>
        <w:t>izleyerek onları bu tür haberlerle meşgul etmey</w:t>
      </w:r>
      <w:r w:rsidR="00A33D2C">
        <w:t>elim</w:t>
      </w:r>
    </w:p>
    <w:p w:rsidR="006C7F42" w:rsidRDefault="006C7F42">
      <w:r>
        <w:t>6-Uygun ev içi egzersizleri kaygı stres ve benzeri durumlarında etkileyici olduğunu unutmay</w:t>
      </w:r>
      <w:r w:rsidR="00A33D2C">
        <w:t>alım.</w:t>
      </w:r>
    </w:p>
    <w:p w:rsidR="00E77628" w:rsidRDefault="006C7F42">
      <w:r>
        <w:t>7-İmkanlar dahilinde aile büyükleri, akrabaları ve arkadaşlarıyla görüntülü görüşmek çocuklarımızı rahatlatacaktır.</w:t>
      </w:r>
    </w:p>
    <w:p w:rsidR="00E77628" w:rsidRDefault="00E77628">
      <w:r>
        <w:t>9- Özellikle çalışan anne babalar evde kalmayı bir fırsata çevirerek çocuklarımızın size olan özlemi</w:t>
      </w:r>
      <w:r w:rsidR="00BD5E20">
        <w:t xml:space="preserve">ni azaltarak </w:t>
      </w:r>
      <w:r>
        <w:t xml:space="preserve"> birlikte zaman geçirme</w:t>
      </w:r>
      <w:r w:rsidR="00BD5E20">
        <w:t xml:space="preserve">k </w:t>
      </w:r>
      <w:r>
        <w:t>onun sosyal, duygusal ve zihinsel gelişimine fayda sağlayacaktır.</w:t>
      </w:r>
    </w:p>
    <w:p w:rsidR="00E77628" w:rsidRDefault="006F2B03">
      <w:r>
        <w:t xml:space="preserve"> Yaşadığı</w:t>
      </w:r>
      <w:r w:rsidR="001E56DA">
        <w:t>mız birka</w:t>
      </w:r>
      <w:r w:rsidR="00F41EEC">
        <w:t>ç örnek verelim:</w:t>
      </w:r>
    </w:p>
    <w:p w:rsidR="00D561D8" w:rsidRDefault="00E77628">
      <w:r>
        <w:t>-Bana bak bana ben büyüyünce senin gibi işe giden kadın almayacağım</w:t>
      </w:r>
      <w:r w:rsidR="00BD5E20">
        <w:t>.</w:t>
      </w:r>
    </w:p>
    <w:p w:rsidR="00ED2A2E" w:rsidRDefault="00E77628">
      <w:r>
        <w:t xml:space="preserve">–Peki sen neden </w:t>
      </w:r>
      <w:r w:rsidR="003D1D5E">
        <w:t xml:space="preserve">Ev Hanımı </w:t>
      </w:r>
      <w:r>
        <w:t>mesleği</w:t>
      </w:r>
      <w:r w:rsidR="003D1D5E">
        <w:t>ni</w:t>
      </w:r>
      <w:r>
        <w:t xml:space="preserve"> seçmedin</w:t>
      </w:r>
      <w:r w:rsidR="00D561D8">
        <w:t>?</w:t>
      </w:r>
    </w:p>
    <w:p w:rsidR="00E77628" w:rsidRDefault="0073491B">
      <w:r>
        <w:t>Kekem</w:t>
      </w:r>
      <w:r w:rsidR="00E77628">
        <w:t>e olan çocuğun babasıyla oyun oynamaya başladıktan sonra kekemeliğin geçtiği yaşanmış örneklerden sadece birkaçı.</w:t>
      </w:r>
    </w:p>
    <w:p w:rsidR="007E3B8E" w:rsidRDefault="007E3B8E">
      <w:r>
        <w:t>Çalışan anne babalarda en büyük sıkıntı zaman değil mi</w:t>
      </w:r>
      <w:r w:rsidR="009D44F9">
        <w:t xml:space="preserve">? İşte size bol </w:t>
      </w:r>
      <w:r w:rsidR="002410A2">
        <w:t>zaman...</w:t>
      </w:r>
    </w:p>
    <w:p w:rsidR="00E77628" w:rsidRDefault="00E77628">
      <w:r>
        <w:t>1</w:t>
      </w:r>
      <w:r w:rsidR="00B56988">
        <w:t>0</w:t>
      </w:r>
      <w:r>
        <w:t>-Uyku öncesi çocuğunuzla mutlaka sohbet ederek</w:t>
      </w:r>
      <w:r w:rsidR="00D10BCE">
        <w:t>,</w:t>
      </w:r>
      <w:r>
        <w:t xml:space="preserve"> </w:t>
      </w:r>
      <w:r w:rsidR="00D10BCE">
        <w:t xml:space="preserve">rahatlatarak </w:t>
      </w:r>
      <w:r>
        <w:t>uyumasını sağlay</w:t>
      </w:r>
      <w:r w:rsidR="0073491B">
        <w:t>alım</w:t>
      </w:r>
      <w:r>
        <w:t>.</w:t>
      </w:r>
    </w:p>
    <w:p w:rsidR="00E77628" w:rsidRDefault="00E77628">
      <w:r>
        <w:t>1</w:t>
      </w:r>
      <w:r w:rsidR="001F196A">
        <w:t>1</w:t>
      </w:r>
      <w:r>
        <w:t>-</w:t>
      </w:r>
      <w:r w:rsidR="001F196A">
        <w:t>T</w:t>
      </w:r>
      <w:r>
        <w:t>ekerleme</w:t>
      </w:r>
      <w:r w:rsidR="00135376">
        <w:t>,</w:t>
      </w:r>
      <w:r>
        <w:t xml:space="preserve"> fıkra</w:t>
      </w:r>
      <w:r w:rsidR="00135376">
        <w:t>,</w:t>
      </w:r>
      <w:r>
        <w:t xml:space="preserve"> masal </w:t>
      </w:r>
      <w:r w:rsidR="00135376">
        <w:t>anlatarak</w:t>
      </w:r>
      <w:r>
        <w:t xml:space="preserve"> onların da öğrenmelerini </w:t>
      </w:r>
      <w:r w:rsidR="005A564C">
        <w:t xml:space="preserve">ve </w:t>
      </w:r>
      <w:r w:rsidR="00976ECE">
        <w:t>anlatmalarını</w:t>
      </w:r>
      <w:r w:rsidR="00CF2789">
        <w:t xml:space="preserve"> </w:t>
      </w:r>
      <w:r w:rsidR="0073491B">
        <w:t>sağlayalım.</w:t>
      </w:r>
    </w:p>
    <w:p w:rsidR="006C7F42" w:rsidRDefault="00E77628">
      <w:r>
        <w:t xml:space="preserve">   </w:t>
      </w:r>
      <w:r w:rsidR="00CF2789">
        <w:t xml:space="preserve">     </w:t>
      </w:r>
      <w:r>
        <w:t>Unutmayınız ki evde çocuklarla geçireceğimiz zamanla onlara ileriki yaşlarında anlatabileceği güzel anılar bırakacaksınız.</w:t>
      </w:r>
      <w:r w:rsidR="006C7F42">
        <w:t xml:space="preserve"> </w:t>
      </w:r>
    </w:p>
    <w:p w:rsidR="00E77628" w:rsidRDefault="00E77628"/>
    <w:p w:rsidR="0073491B" w:rsidRDefault="0073491B" w:rsidP="0073491B">
      <w:pPr>
        <w:jc w:val="right"/>
      </w:pPr>
      <w:r>
        <w:t>Gevher Hatun Anaokulu Rehberlik Servisi</w:t>
      </w:r>
    </w:p>
    <w:sectPr w:rsidR="00734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AB"/>
    <w:rsid w:val="00035EE2"/>
    <w:rsid w:val="000555A7"/>
    <w:rsid w:val="00097585"/>
    <w:rsid w:val="000D258B"/>
    <w:rsid w:val="00135376"/>
    <w:rsid w:val="001E56DA"/>
    <w:rsid w:val="001F196A"/>
    <w:rsid w:val="0022151D"/>
    <w:rsid w:val="002410A2"/>
    <w:rsid w:val="003D1D5E"/>
    <w:rsid w:val="0053233A"/>
    <w:rsid w:val="00592AA0"/>
    <w:rsid w:val="00597EA3"/>
    <w:rsid w:val="005A564C"/>
    <w:rsid w:val="0062470C"/>
    <w:rsid w:val="006C7F42"/>
    <w:rsid w:val="006F2B03"/>
    <w:rsid w:val="0073491B"/>
    <w:rsid w:val="0074603F"/>
    <w:rsid w:val="007E08B1"/>
    <w:rsid w:val="007E3B8E"/>
    <w:rsid w:val="00844701"/>
    <w:rsid w:val="00904F2B"/>
    <w:rsid w:val="009311AB"/>
    <w:rsid w:val="00976ECE"/>
    <w:rsid w:val="009D44F9"/>
    <w:rsid w:val="00A33D2C"/>
    <w:rsid w:val="00A659AE"/>
    <w:rsid w:val="00A73C7E"/>
    <w:rsid w:val="00B56988"/>
    <w:rsid w:val="00BA1F1A"/>
    <w:rsid w:val="00BB2BE2"/>
    <w:rsid w:val="00BD151A"/>
    <w:rsid w:val="00BD5E20"/>
    <w:rsid w:val="00C27095"/>
    <w:rsid w:val="00C40003"/>
    <w:rsid w:val="00C4253B"/>
    <w:rsid w:val="00C626A6"/>
    <w:rsid w:val="00C71575"/>
    <w:rsid w:val="00CC45C5"/>
    <w:rsid w:val="00CF2789"/>
    <w:rsid w:val="00D10BCE"/>
    <w:rsid w:val="00D561D8"/>
    <w:rsid w:val="00E77628"/>
    <w:rsid w:val="00E84D2F"/>
    <w:rsid w:val="00ED2A2E"/>
    <w:rsid w:val="00F41EEC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08581-3A78-432A-9ACB-F3D1DF59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Mehmet YILDIRIM</cp:lastModifiedBy>
  <cp:revision>2</cp:revision>
  <dcterms:created xsi:type="dcterms:W3CDTF">2020-04-05T18:04:00Z</dcterms:created>
  <dcterms:modified xsi:type="dcterms:W3CDTF">2020-04-05T18:04:00Z</dcterms:modified>
</cp:coreProperties>
</file>